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30" w:rsidRPr="006C155E" w:rsidRDefault="00776F30" w:rsidP="00776F30">
      <w:pPr>
        <w:widowControl/>
        <w:adjustRightInd w:val="0"/>
        <w:spacing w:line="300" w:lineRule="auto"/>
        <w:jc w:val="center"/>
        <w:rPr>
          <w:rFonts w:ascii="方正小标宋简体" w:eastAsia="方正小标宋简体" w:hAnsi="华文中宋" w:cs="宋体"/>
          <w:spacing w:val="-6"/>
          <w:kern w:val="0"/>
          <w:sz w:val="36"/>
          <w:szCs w:val="36"/>
        </w:rPr>
      </w:pPr>
      <w:bookmarkStart w:id="0" w:name="_GoBack"/>
      <w:r w:rsidRPr="006C155E">
        <w:rPr>
          <w:rFonts w:ascii="方正小标宋简体" w:eastAsia="方正小标宋简体" w:hAnsi="华文中宋" w:cs="宋体" w:hint="eastAsia"/>
          <w:spacing w:val="-6"/>
          <w:kern w:val="0"/>
          <w:sz w:val="36"/>
          <w:szCs w:val="36"/>
        </w:rPr>
        <w:t>四川轻化工大学</w:t>
      </w:r>
      <w:r>
        <w:rPr>
          <w:rFonts w:ascii="方正小标宋简体" w:eastAsia="方正小标宋简体" w:hAnsi="华文中宋" w:cs="宋体" w:hint="eastAsia"/>
          <w:spacing w:val="-6"/>
          <w:kern w:val="0"/>
          <w:sz w:val="36"/>
          <w:szCs w:val="36"/>
        </w:rPr>
        <w:t>处级干部</w:t>
      </w:r>
      <w:r w:rsidRPr="006C155E">
        <w:rPr>
          <w:rFonts w:ascii="方正小标宋简体" w:eastAsia="方正小标宋简体" w:hAnsi="华文中宋" w:cs="宋体" w:hint="eastAsia"/>
          <w:spacing w:val="-6"/>
          <w:kern w:val="0"/>
          <w:sz w:val="36"/>
          <w:szCs w:val="36"/>
        </w:rPr>
        <w:t>集体</w:t>
      </w:r>
      <w:r>
        <w:rPr>
          <w:rFonts w:ascii="方正小标宋简体" w:eastAsia="方正小标宋简体" w:hAnsi="华文中宋" w:cs="宋体" w:hint="eastAsia"/>
          <w:spacing w:val="-6"/>
          <w:kern w:val="0"/>
          <w:sz w:val="36"/>
          <w:szCs w:val="36"/>
        </w:rPr>
        <w:t>外出</w:t>
      </w:r>
      <w:r w:rsidRPr="006C155E">
        <w:rPr>
          <w:rFonts w:ascii="方正小标宋简体" w:eastAsia="方正小标宋简体" w:hAnsi="华文中宋" w:cs="宋体" w:hint="eastAsia"/>
          <w:spacing w:val="-6"/>
          <w:kern w:val="0"/>
          <w:sz w:val="36"/>
          <w:szCs w:val="36"/>
        </w:rPr>
        <w:t>请假审批单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638"/>
        <w:gridCol w:w="1985"/>
        <w:gridCol w:w="2945"/>
      </w:tblGrid>
      <w:tr w:rsidR="00776F30" w:rsidTr="00A74F9B">
        <w:trPr>
          <w:trHeight w:val="887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bookmarkEnd w:id="0"/>
          <w:p w:rsidR="00776F30" w:rsidRDefault="00776F30" w:rsidP="00A74F9B">
            <w:pPr>
              <w:spacing w:line="4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会议（活动）名称</w:t>
            </w:r>
          </w:p>
        </w:tc>
        <w:tc>
          <w:tcPr>
            <w:tcW w:w="2638" w:type="dxa"/>
            <w:tcBorders>
              <w:top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6F30" w:rsidRPr="00C9751C" w:rsidRDefault="00776F30" w:rsidP="00A74F9B">
            <w:pPr>
              <w:spacing w:line="400" w:lineRule="exact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C9751C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会议（活动）组织部门</w:t>
            </w:r>
          </w:p>
        </w:tc>
        <w:tc>
          <w:tcPr>
            <w:tcW w:w="2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776F30" w:rsidTr="00A74F9B">
        <w:trPr>
          <w:trHeight w:val="3981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ind w:right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请假人员姓名、单位及职务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776F30" w:rsidTr="00A74F9B">
        <w:trPr>
          <w:trHeight w:val="2521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请假事由、请假时间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</w:tcPr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widowControl/>
              <w:ind w:firstLineChars="150" w:firstLine="42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widowControl/>
              <w:ind w:firstLineChars="150" w:firstLine="420"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776F30" w:rsidTr="00A74F9B">
        <w:trPr>
          <w:trHeight w:val="3274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BE17CE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会议（活动）</w:t>
            </w: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组织部门主要负责人意    见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</w:tcPr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Pr="00D1004A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ind w:firstLineChars="100" w:firstLine="28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 签名：                     年    月    日</w:t>
            </w:r>
          </w:p>
        </w:tc>
      </w:tr>
      <w:tr w:rsidR="00776F30" w:rsidTr="00A74F9B">
        <w:trPr>
          <w:trHeight w:val="1410"/>
          <w:jc w:val="center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党委组织部备案</w:t>
            </w:r>
          </w:p>
        </w:tc>
        <w:tc>
          <w:tcPr>
            <w:tcW w:w="75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</w:tbl>
    <w:p w:rsidR="005D0857" w:rsidRDefault="005D0857" w:rsidP="005D0857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sectPr w:rsidR="005D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35" w:rsidRDefault="00FD5B35" w:rsidP="005D0857">
      <w:r>
        <w:separator/>
      </w:r>
    </w:p>
  </w:endnote>
  <w:endnote w:type="continuationSeparator" w:id="0">
    <w:p w:rsidR="00FD5B35" w:rsidRDefault="00FD5B35" w:rsidP="005D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35" w:rsidRDefault="00FD5B35" w:rsidP="005D0857">
      <w:r>
        <w:separator/>
      </w:r>
    </w:p>
  </w:footnote>
  <w:footnote w:type="continuationSeparator" w:id="0">
    <w:p w:rsidR="00FD5B35" w:rsidRDefault="00FD5B35" w:rsidP="005D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AC"/>
    <w:rsid w:val="0007597F"/>
    <w:rsid w:val="000759CB"/>
    <w:rsid w:val="00087F97"/>
    <w:rsid w:val="00195CAC"/>
    <w:rsid w:val="00247F27"/>
    <w:rsid w:val="002612BD"/>
    <w:rsid w:val="003A024F"/>
    <w:rsid w:val="00550BB7"/>
    <w:rsid w:val="005D0857"/>
    <w:rsid w:val="006D16E4"/>
    <w:rsid w:val="00776F30"/>
    <w:rsid w:val="008D6607"/>
    <w:rsid w:val="00914B64"/>
    <w:rsid w:val="009B3EF4"/>
    <w:rsid w:val="00A44C84"/>
    <w:rsid w:val="00B76633"/>
    <w:rsid w:val="00C73D31"/>
    <w:rsid w:val="00CC2D6D"/>
    <w:rsid w:val="00E44F37"/>
    <w:rsid w:val="00E763CC"/>
    <w:rsid w:val="00E919EA"/>
    <w:rsid w:val="00FD5B35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088D1"/>
  <w15:chartTrackingRefBased/>
  <w15:docId w15:val="{CD9B6E9C-FDB5-4C60-B2E8-C3DC5D22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D085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D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D08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D0857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5D0857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5D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3C31-8A9D-4031-8F83-BD10D0EE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128</Characters>
  <Application>Microsoft Office Word</Application>
  <DocSecurity>0</DocSecurity>
  <Lines>1</Lines>
  <Paragraphs>1</Paragraphs>
  <ScaleCrop>false</ScaleCrop>
  <Company>Win10_64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20</cp:revision>
  <dcterms:created xsi:type="dcterms:W3CDTF">2022-11-23T01:06:00Z</dcterms:created>
  <dcterms:modified xsi:type="dcterms:W3CDTF">2022-11-29T08:28:00Z</dcterms:modified>
</cp:coreProperties>
</file>