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806F" w14:textId="77777777" w:rsidR="00350054" w:rsidRDefault="00451914">
      <w:pPr>
        <w:spacing w:line="580" w:lineRule="exact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宋体" w:cs="宋体" w:hint="eastAsia"/>
          <w:bCs/>
          <w:sz w:val="32"/>
          <w:szCs w:val="32"/>
        </w:rPr>
        <w:t>四川轻化工大学党建</w:t>
      </w:r>
      <w:r>
        <w:rPr>
          <w:rFonts w:ascii="方正小标宋简体" w:eastAsia="方正小标宋简体" w:hAnsi="宋体" w:cs="宋体" w:hint="eastAsia"/>
          <w:b/>
          <w:sz w:val="32"/>
          <w:szCs w:val="32"/>
        </w:rPr>
        <w:t>外出活动</w:t>
      </w:r>
      <w:r>
        <w:rPr>
          <w:rFonts w:ascii="方正小标宋简体" w:eastAsia="方正小标宋简体" w:hAnsi="宋体" w:cs="宋体" w:hint="eastAsia"/>
          <w:bCs/>
          <w:sz w:val="32"/>
          <w:szCs w:val="32"/>
        </w:rPr>
        <w:t>审批单</w:t>
      </w:r>
    </w:p>
    <w:p w14:paraId="0305FD4B" w14:textId="77777777" w:rsidR="00350054" w:rsidRDefault="00451914">
      <w:pPr>
        <w:spacing w:line="580" w:lineRule="exact"/>
        <w:rPr>
          <w:rFonts w:ascii="仿宋_GB2312" w:eastAsia="仿宋_GB2312" w:hAnsi="仿宋_GB2312" w:cs="仿宋_GB2312"/>
          <w:b/>
          <w:szCs w:val="21"/>
        </w:rPr>
      </w:pPr>
      <w:r>
        <w:rPr>
          <w:rFonts w:ascii="仿宋_GB2312" w:eastAsia="仿宋_GB2312" w:hAnsi="仿宋_GB2312" w:cs="仿宋_GB2312" w:hint="eastAsia"/>
          <w:b/>
          <w:szCs w:val="21"/>
        </w:rPr>
        <w:t>编号：</w:t>
      </w:r>
    </w:p>
    <w:tbl>
      <w:tblPr>
        <w:tblW w:w="898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141"/>
        <w:gridCol w:w="7844"/>
      </w:tblGrid>
      <w:tr w:rsidR="00350054" w14:paraId="1262C278" w14:textId="77777777">
        <w:trPr>
          <w:trHeight w:val="577"/>
          <w:jc w:val="center"/>
        </w:trPr>
        <w:tc>
          <w:tcPr>
            <w:tcW w:w="1141" w:type="dxa"/>
            <w:vAlign w:val="center"/>
          </w:tcPr>
          <w:p w14:paraId="17D2C6FE" w14:textId="77777777" w:rsidR="00350054" w:rsidRDefault="00451914">
            <w:pPr>
              <w:spacing w:line="580" w:lineRule="exac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活动名称</w:t>
            </w:r>
          </w:p>
        </w:tc>
        <w:tc>
          <w:tcPr>
            <w:tcW w:w="7844" w:type="dxa"/>
            <w:vAlign w:val="center"/>
          </w:tcPr>
          <w:p w14:paraId="0C28C037" w14:textId="77777777" w:rsidR="00350054" w:rsidRDefault="00350054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350054" w14:paraId="78D838E9" w14:textId="77777777">
        <w:trPr>
          <w:trHeight w:val="440"/>
          <w:jc w:val="center"/>
        </w:trPr>
        <w:tc>
          <w:tcPr>
            <w:tcW w:w="1141" w:type="dxa"/>
          </w:tcPr>
          <w:p w14:paraId="71CB29D1" w14:textId="77777777" w:rsidR="00350054" w:rsidRDefault="00451914">
            <w:pPr>
              <w:spacing w:line="580" w:lineRule="exac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外出时间</w:t>
            </w:r>
          </w:p>
        </w:tc>
        <w:tc>
          <w:tcPr>
            <w:tcW w:w="7844" w:type="dxa"/>
          </w:tcPr>
          <w:p w14:paraId="1A1027EC" w14:textId="77777777" w:rsidR="00350054" w:rsidRDefault="00451914">
            <w:pPr>
              <w:snapToGrid w:val="0"/>
              <w:spacing w:line="580" w:lineRule="exact"/>
              <w:ind w:firstLineChars="200" w:firstLine="420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楷体_GB2312" w:eastAsia="楷体_GB2312" w:hAnsi="楷体_GB2312" w:cs="楷体_GB2312" w:hint="eastAsia"/>
                <w:b/>
                <w:szCs w:val="21"/>
              </w:rPr>
              <w:t>年   月   日—— 年   月    日          共    天</w:t>
            </w:r>
          </w:p>
        </w:tc>
      </w:tr>
      <w:tr w:rsidR="00350054" w14:paraId="33BF0055" w14:textId="77777777">
        <w:trPr>
          <w:trHeight w:val="605"/>
          <w:jc w:val="center"/>
        </w:trPr>
        <w:tc>
          <w:tcPr>
            <w:tcW w:w="1141" w:type="dxa"/>
            <w:vAlign w:val="center"/>
          </w:tcPr>
          <w:p w14:paraId="1A0C3AFB" w14:textId="77777777" w:rsidR="00350054" w:rsidRDefault="00451914">
            <w:pPr>
              <w:spacing w:line="280" w:lineRule="exac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目的地</w:t>
            </w:r>
          </w:p>
          <w:p w14:paraId="623F7E3B" w14:textId="77777777" w:rsidR="00350054" w:rsidRDefault="00451914">
            <w:pPr>
              <w:spacing w:line="280" w:lineRule="exact"/>
              <w:rPr>
                <w:rFonts w:ascii="仿宋_GB2312" w:eastAsia="仿宋_GB2312" w:hAnsi="仿宋_GB2312" w:cs="仿宋_GB2312"/>
                <w:b/>
                <w:spacing w:val="36"/>
                <w:kern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交通工具</w:t>
            </w:r>
          </w:p>
        </w:tc>
        <w:tc>
          <w:tcPr>
            <w:tcW w:w="7844" w:type="dxa"/>
            <w:vAlign w:val="center"/>
          </w:tcPr>
          <w:p w14:paraId="38DA8F7A" w14:textId="77777777" w:rsidR="00350054" w:rsidRDefault="00451914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目的地：                             交通工具：</w:t>
            </w:r>
          </w:p>
        </w:tc>
      </w:tr>
      <w:tr w:rsidR="00350054" w14:paraId="695C9508" w14:textId="77777777">
        <w:trPr>
          <w:trHeight w:val="1884"/>
          <w:jc w:val="center"/>
        </w:trPr>
        <w:tc>
          <w:tcPr>
            <w:tcW w:w="1141" w:type="dxa"/>
            <w:vAlign w:val="center"/>
          </w:tcPr>
          <w:p w14:paraId="417C7B85" w14:textId="77777777" w:rsidR="00350054" w:rsidRDefault="00451914">
            <w:pPr>
              <w:spacing w:line="580" w:lineRule="exac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活动内容</w:t>
            </w:r>
          </w:p>
        </w:tc>
        <w:tc>
          <w:tcPr>
            <w:tcW w:w="7844" w:type="dxa"/>
            <w:vAlign w:val="center"/>
          </w:tcPr>
          <w:p w14:paraId="5F9B7176" w14:textId="77777777" w:rsidR="00350054" w:rsidRDefault="00350054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350054" w14:paraId="10711F91" w14:textId="77777777">
        <w:trPr>
          <w:trHeight w:val="1330"/>
          <w:jc w:val="center"/>
        </w:trPr>
        <w:tc>
          <w:tcPr>
            <w:tcW w:w="1141" w:type="dxa"/>
            <w:vAlign w:val="center"/>
          </w:tcPr>
          <w:p w14:paraId="1FCE3398" w14:textId="77777777" w:rsidR="00350054" w:rsidRDefault="00451914">
            <w:pPr>
              <w:spacing w:line="580" w:lineRule="exac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人员名单</w:t>
            </w:r>
          </w:p>
        </w:tc>
        <w:tc>
          <w:tcPr>
            <w:tcW w:w="7844" w:type="dxa"/>
            <w:vAlign w:val="center"/>
          </w:tcPr>
          <w:p w14:paraId="449DFFF9" w14:textId="77777777" w:rsidR="00350054" w:rsidRDefault="00350054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14:paraId="7C71BE4F" w14:textId="77777777" w:rsidR="00350054" w:rsidRDefault="00350054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14:paraId="329EC826" w14:textId="77777777" w:rsidR="00350054" w:rsidRDefault="00451914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 xml:space="preserve">                                            共计：    人</w:t>
            </w:r>
          </w:p>
        </w:tc>
      </w:tr>
      <w:tr w:rsidR="00350054" w14:paraId="67456483" w14:textId="77777777">
        <w:trPr>
          <w:trHeight w:val="550"/>
          <w:jc w:val="center"/>
        </w:trPr>
        <w:tc>
          <w:tcPr>
            <w:tcW w:w="1141" w:type="dxa"/>
            <w:vAlign w:val="center"/>
          </w:tcPr>
          <w:p w14:paraId="5ED4B545" w14:textId="77777777" w:rsidR="00350054" w:rsidRDefault="00350054">
            <w:pPr>
              <w:spacing w:line="280" w:lineRule="exact"/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14:paraId="213B0FBB" w14:textId="77777777" w:rsidR="00350054" w:rsidRDefault="00451914">
            <w:pPr>
              <w:spacing w:line="280" w:lineRule="exac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经办人</w:t>
            </w:r>
          </w:p>
        </w:tc>
        <w:tc>
          <w:tcPr>
            <w:tcW w:w="7844" w:type="dxa"/>
            <w:vAlign w:val="center"/>
          </w:tcPr>
          <w:p w14:paraId="71D72F7B" w14:textId="77777777" w:rsidR="00350054" w:rsidRDefault="00451914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 xml:space="preserve">姓名:                               电话：      </w:t>
            </w:r>
          </w:p>
        </w:tc>
      </w:tr>
      <w:tr w:rsidR="00350054" w14:paraId="1026B423" w14:textId="77777777">
        <w:trPr>
          <w:trHeight w:val="1754"/>
          <w:jc w:val="center"/>
        </w:trPr>
        <w:tc>
          <w:tcPr>
            <w:tcW w:w="1141" w:type="dxa"/>
            <w:vAlign w:val="center"/>
          </w:tcPr>
          <w:p w14:paraId="6C2DE5E8" w14:textId="77777777" w:rsidR="00350054" w:rsidRDefault="00451914">
            <w:pPr>
              <w:spacing w:line="280" w:lineRule="exac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经费预算</w:t>
            </w:r>
          </w:p>
          <w:p w14:paraId="37D9D9D6" w14:textId="77777777" w:rsidR="00350054" w:rsidRDefault="00451914">
            <w:pPr>
              <w:spacing w:line="280" w:lineRule="exact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和金额</w:t>
            </w:r>
          </w:p>
        </w:tc>
        <w:tc>
          <w:tcPr>
            <w:tcW w:w="7844" w:type="dxa"/>
          </w:tcPr>
          <w:p w14:paraId="3B86B797" w14:textId="77777777" w:rsidR="00350054" w:rsidRDefault="00451914">
            <w:pPr>
              <w:spacing w:line="280" w:lineRule="exact"/>
              <w:ind w:firstLineChars="100" w:firstLine="211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预算明细：</w:t>
            </w:r>
          </w:p>
          <w:p w14:paraId="3A3DF552" w14:textId="77777777" w:rsidR="00350054" w:rsidRDefault="00350054">
            <w:pPr>
              <w:spacing w:line="280" w:lineRule="exact"/>
              <w:ind w:firstLineChars="100" w:firstLine="211"/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14:paraId="75F91FFB" w14:textId="77777777" w:rsidR="00350054" w:rsidRDefault="00350054">
            <w:pPr>
              <w:spacing w:line="280" w:lineRule="exact"/>
              <w:ind w:firstLineChars="100" w:firstLine="211"/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14:paraId="714CCE2D" w14:textId="77777777" w:rsidR="00350054" w:rsidRDefault="00350054">
            <w:pPr>
              <w:spacing w:line="280" w:lineRule="exact"/>
              <w:ind w:firstLineChars="100" w:firstLine="211"/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14:paraId="2A8E8711" w14:textId="77777777" w:rsidR="00350054" w:rsidRDefault="00350054">
            <w:pPr>
              <w:spacing w:line="280" w:lineRule="exact"/>
              <w:ind w:firstLineChars="100" w:firstLine="211"/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14:paraId="38E04E40" w14:textId="77777777" w:rsidR="00350054" w:rsidRDefault="00451914">
            <w:pPr>
              <w:spacing w:line="280" w:lineRule="exact"/>
              <w:ind w:firstLineChars="2300" w:firstLine="4849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总金额：</w:t>
            </w:r>
          </w:p>
        </w:tc>
      </w:tr>
      <w:tr w:rsidR="00350054" w14:paraId="670909F7" w14:textId="77777777">
        <w:trPr>
          <w:trHeight w:val="949"/>
          <w:jc w:val="center"/>
        </w:trPr>
        <w:tc>
          <w:tcPr>
            <w:tcW w:w="1141" w:type="dxa"/>
            <w:vAlign w:val="center"/>
          </w:tcPr>
          <w:p w14:paraId="37D94FBF" w14:textId="77777777" w:rsidR="00350054" w:rsidRDefault="00451914">
            <w:pPr>
              <w:rPr>
                <w:rFonts w:ascii="仿宋_GB2312" w:eastAsia="仿宋_GB2312" w:hAnsi="仿宋_GB2312" w:cs="仿宋_GB2312"/>
                <w:b/>
                <w:spacing w:val="-16"/>
                <w:kern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6"/>
                <w:kern w:val="24"/>
                <w:szCs w:val="21"/>
              </w:rPr>
              <w:t>机关各党总支、直属党支部意见</w:t>
            </w:r>
          </w:p>
        </w:tc>
        <w:tc>
          <w:tcPr>
            <w:tcW w:w="7844" w:type="dxa"/>
          </w:tcPr>
          <w:p w14:paraId="26D53299" w14:textId="77777777" w:rsidR="00350054" w:rsidRDefault="00350054">
            <w:pPr>
              <w:snapToGrid w:val="0"/>
              <w:ind w:firstLineChars="1900" w:firstLine="4006"/>
              <w:rPr>
                <w:rFonts w:ascii="仿宋_GB2312" w:eastAsia="仿宋_GB2312" w:hAnsi="仿宋_GB2312" w:cs="仿宋_GB2312"/>
                <w:b/>
                <w:szCs w:val="21"/>
              </w:rPr>
            </w:pPr>
          </w:p>
          <w:p w14:paraId="5C02D3C0" w14:textId="77777777" w:rsidR="00350054" w:rsidRDefault="00350054"/>
          <w:p w14:paraId="7382411E" w14:textId="77777777" w:rsidR="00350054" w:rsidRDefault="00451914">
            <w:pPr>
              <w:jc w:val="left"/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 xml:space="preserve">                                              年   月   日</w:t>
            </w:r>
          </w:p>
        </w:tc>
      </w:tr>
      <w:tr w:rsidR="00350054" w14:paraId="18C3D2A1" w14:textId="77777777">
        <w:trPr>
          <w:trHeight w:val="1672"/>
          <w:jc w:val="center"/>
        </w:trPr>
        <w:tc>
          <w:tcPr>
            <w:tcW w:w="1141" w:type="dxa"/>
            <w:vAlign w:val="center"/>
          </w:tcPr>
          <w:p w14:paraId="60D0427D" w14:textId="77777777" w:rsidR="00350054" w:rsidRDefault="00451914">
            <w:pPr>
              <w:jc w:val="center"/>
              <w:rPr>
                <w:rFonts w:ascii="仿宋_GB2312" w:eastAsia="仿宋_GB2312" w:hAnsi="仿宋_GB2312" w:cs="仿宋_GB2312"/>
                <w:b/>
                <w:spacing w:val="-16"/>
                <w:kern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6"/>
                <w:kern w:val="24"/>
                <w:szCs w:val="21"/>
              </w:rPr>
              <w:t>校属党委</w:t>
            </w:r>
          </w:p>
          <w:p w14:paraId="3093959F" w14:textId="77777777" w:rsidR="00350054" w:rsidRDefault="00451914">
            <w:pPr>
              <w:jc w:val="center"/>
              <w:rPr>
                <w:rFonts w:ascii="仿宋_GB2312" w:eastAsia="仿宋_GB2312" w:hAnsi="仿宋_GB2312" w:cs="仿宋_GB2312"/>
                <w:b/>
                <w:spacing w:val="-16"/>
                <w:kern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6"/>
                <w:kern w:val="24"/>
                <w:szCs w:val="21"/>
              </w:rPr>
              <w:t>意见</w:t>
            </w:r>
          </w:p>
        </w:tc>
        <w:tc>
          <w:tcPr>
            <w:tcW w:w="7844" w:type="dxa"/>
            <w:vAlign w:val="center"/>
          </w:tcPr>
          <w:p w14:paraId="28DFB0EE" w14:textId="77777777" w:rsidR="00350054" w:rsidRDefault="00350054">
            <w:pPr>
              <w:jc w:val="center"/>
              <w:rPr>
                <w:rFonts w:ascii="仿宋_GB2312" w:eastAsia="仿宋_GB2312" w:hAnsi="仿宋_GB2312" w:cs="仿宋_GB2312"/>
                <w:b/>
                <w:spacing w:val="-16"/>
                <w:kern w:val="24"/>
                <w:szCs w:val="21"/>
              </w:rPr>
            </w:pPr>
          </w:p>
          <w:p w14:paraId="28936ED5" w14:textId="77777777" w:rsidR="00350054" w:rsidRDefault="00350054">
            <w:pPr>
              <w:rPr>
                <w:rFonts w:ascii="仿宋_GB2312" w:eastAsia="仿宋_GB2312" w:hAnsi="仿宋_GB2312" w:cs="仿宋_GB2312"/>
                <w:b/>
                <w:spacing w:val="-16"/>
                <w:kern w:val="24"/>
                <w:szCs w:val="21"/>
              </w:rPr>
            </w:pPr>
          </w:p>
          <w:p w14:paraId="3B0FA916" w14:textId="77777777" w:rsidR="00350054" w:rsidRDefault="00350054">
            <w:pPr>
              <w:rPr>
                <w:rFonts w:ascii="仿宋_GB2312" w:eastAsia="仿宋_GB2312" w:hAnsi="仿宋_GB2312" w:cs="仿宋_GB2312"/>
                <w:b/>
                <w:spacing w:val="-16"/>
                <w:kern w:val="24"/>
                <w:szCs w:val="21"/>
              </w:rPr>
            </w:pPr>
          </w:p>
          <w:p w14:paraId="62D68450" w14:textId="77777777" w:rsidR="00350054" w:rsidRDefault="00451914">
            <w:pPr>
              <w:rPr>
                <w:rFonts w:ascii="仿宋_GB2312" w:eastAsia="仿宋_GB2312" w:hAnsi="仿宋_GB2312" w:cs="仿宋_GB2312"/>
                <w:b/>
                <w:spacing w:val="-16"/>
                <w:kern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6"/>
                <w:kern w:val="24"/>
                <w:szCs w:val="21"/>
              </w:rPr>
              <w:t>党委书记签字：                                                      公   章</w:t>
            </w:r>
          </w:p>
          <w:p w14:paraId="5A9ECA4D" w14:textId="77777777" w:rsidR="00350054" w:rsidRDefault="00451914">
            <w:pPr>
              <w:jc w:val="center"/>
              <w:rPr>
                <w:rFonts w:ascii="仿宋_GB2312" w:eastAsia="仿宋_GB2312" w:hAnsi="仿宋_GB2312" w:cs="仿宋_GB2312"/>
                <w:b/>
                <w:spacing w:val="-16"/>
                <w:kern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6"/>
                <w:kern w:val="24"/>
                <w:szCs w:val="21"/>
              </w:rPr>
              <w:t xml:space="preserve">                                                年    月      日</w:t>
            </w:r>
          </w:p>
        </w:tc>
      </w:tr>
      <w:tr w:rsidR="00350054" w14:paraId="27831952" w14:textId="77777777">
        <w:trPr>
          <w:trHeight w:val="773"/>
          <w:jc w:val="center"/>
        </w:trPr>
        <w:tc>
          <w:tcPr>
            <w:tcW w:w="1141" w:type="dxa"/>
            <w:vAlign w:val="center"/>
          </w:tcPr>
          <w:p w14:paraId="2B74181F" w14:textId="77777777" w:rsidR="00350054" w:rsidRDefault="00451914">
            <w:pPr>
              <w:jc w:val="center"/>
              <w:rPr>
                <w:rFonts w:ascii="仿宋_GB2312" w:eastAsia="仿宋_GB2312" w:hAnsi="仿宋_GB2312" w:cs="仿宋_GB2312"/>
                <w:b/>
                <w:spacing w:val="-16"/>
                <w:kern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6"/>
                <w:kern w:val="24"/>
                <w:szCs w:val="21"/>
              </w:rPr>
              <w:t>党委组织部审批意见</w:t>
            </w:r>
          </w:p>
        </w:tc>
        <w:tc>
          <w:tcPr>
            <w:tcW w:w="7844" w:type="dxa"/>
            <w:vAlign w:val="center"/>
          </w:tcPr>
          <w:p w14:paraId="1FCE287E" w14:textId="77777777" w:rsidR="00350054" w:rsidRDefault="00451914">
            <w:pPr>
              <w:jc w:val="center"/>
              <w:rPr>
                <w:rFonts w:ascii="仿宋_GB2312" w:eastAsia="仿宋_GB2312" w:hAnsi="仿宋_GB2312" w:cs="仿宋_GB2312"/>
                <w:b/>
                <w:spacing w:val="-16"/>
                <w:kern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6"/>
                <w:kern w:val="24"/>
                <w:szCs w:val="21"/>
              </w:rPr>
              <w:t xml:space="preserve">                                             </w:t>
            </w:r>
          </w:p>
          <w:p w14:paraId="42F42B56" w14:textId="77777777" w:rsidR="00350054" w:rsidRDefault="00350054">
            <w:pPr>
              <w:jc w:val="center"/>
              <w:rPr>
                <w:rFonts w:ascii="仿宋_GB2312" w:eastAsia="仿宋_GB2312" w:hAnsi="仿宋_GB2312" w:cs="仿宋_GB2312"/>
                <w:b/>
                <w:spacing w:val="-16"/>
                <w:kern w:val="24"/>
                <w:szCs w:val="21"/>
              </w:rPr>
            </w:pPr>
          </w:p>
          <w:p w14:paraId="2C2F599C" w14:textId="77777777" w:rsidR="00350054" w:rsidRDefault="00350054">
            <w:pPr>
              <w:jc w:val="center"/>
              <w:rPr>
                <w:rFonts w:ascii="仿宋_GB2312" w:eastAsia="仿宋_GB2312" w:hAnsi="仿宋_GB2312" w:cs="仿宋_GB2312"/>
                <w:b/>
                <w:spacing w:val="-16"/>
                <w:kern w:val="24"/>
                <w:szCs w:val="21"/>
              </w:rPr>
            </w:pPr>
          </w:p>
          <w:p w14:paraId="2F8D8792" w14:textId="77777777" w:rsidR="00350054" w:rsidRDefault="00451914">
            <w:pPr>
              <w:jc w:val="center"/>
              <w:rPr>
                <w:rFonts w:ascii="仿宋_GB2312" w:eastAsia="仿宋_GB2312" w:hAnsi="仿宋_GB2312" w:cs="仿宋_GB2312"/>
                <w:b/>
                <w:spacing w:val="-16"/>
                <w:kern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6"/>
                <w:kern w:val="24"/>
                <w:szCs w:val="21"/>
              </w:rPr>
              <w:t xml:space="preserve">                                                 </w:t>
            </w:r>
          </w:p>
          <w:p w14:paraId="6396B3F8" w14:textId="77777777" w:rsidR="00350054" w:rsidRDefault="00451914">
            <w:pPr>
              <w:jc w:val="center"/>
              <w:rPr>
                <w:rFonts w:ascii="仿宋_GB2312" w:eastAsia="仿宋_GB2312" w:hAnsi="仿宋_GB2312" w:cs="仿宋_GB2312"/>
                <w:b/>
                <w:spacing w:val="-16"/>
                <w:kern w:val="24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16"/>
                <w:kern w:val="24"/>
                <w:szCs w:val="21"/>
              </w:rPr>
              <w:t xml:space="preserve">                                             年     月     日</w:t>
            </w:r>
          </w:p>
        </w:tc>
      </w:tr>
    </w:tbl>
    <w:p w14:paraId="6B6F2BAA" w14:textId="77777777" w:rsidR="00350054" w:rsidRDefault="00350054">
      <w:pPr>
        <w:spacing w:line="200" w:lineRule="atLeast"/>
        <w:jc w:val="left"/>
        <w:rPr>
          <w:rFonts w:ascii="仿宋_GB2312" w:eastAsia="仿宋_GB2312" w:hAnsi="仿宋_GB2312" w:cs="仿宋_GB2312"/>
          <w:sz w:val="28"/>
          <w:szCs w:val="28"/>
        </w:rPr>
      </w:pPr>
    </w:p>
    <w:sectPr w:rsidR="00350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B52D" w14:textId="77777777" w:rsidR="00E959DE" w:rsidRDefault="00E959DE" w:rsidP="00DB1B2B">
      <w:r>
        <w:separator/>
      </w:r>
    </w:p>
  </w:endnote>
  <w:endnote w:type="continuationSeparator" w:id="0">
    <w:p w14:paraId="7E00F166" w14:textId="77777777" w:rsidR="00E959DE" w:rsidRDefault="00E959DE" w:rsidP="00DB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DD17" w14:textId="77777777" w:rsidR="00E959DE" w:rsidRDefault="00E959DE" w:rsidP="00DB1B2B">
      <w:r>
        <w:separator/>
      </w:r>
    </w:p>
  </w:footnote>
  <w:footnote w:type="continuationSeparator" w:id="0">
    <w:p w14:paraId="7667F271" w14:textId="77777777" w:rsidR="00E959DE" w:rsidRDefault="00E959DE" w:rsidP="00DB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02"/>
    <w:rsid w:val="000F3586"/>
    <w:rsid w:val="001819D5"/>
    <w:rsid w:val="00344C33"/>
    <w:rsid w:val="00350054"/>
    <w:rsid w:val="00451914"/>
    <w:rsid w:val="004A341A"/>
    <w:rsid w:val="005370C0"/>
    <w:rsid w:val="006279FC"/>
    <w:rsid w:val="00834B31"/>
    <w:rsid w:val="00844A1B"/>
    <w:rsid w:val="008664CB"/>
    <w:rsid w:val="009E792F"/>
    <w:rsid w:val="00A66C82"/>
    <w:rsid w:val="00A8793B"/>
    <w:rsid w:val="00AE6A59"/>
    <w:rsid w:val="00BA4B02"/>
    <w:rsid w:val="00DB1B2B"/>
    <w:rsid w:val="00E959DE"/>
    <w:rsid w:val="00ED6365"/>
    <w:rsid w:val="00F56243"/>
    <w:rsid w:val="01795538"/>
    <w:rsid w:val="048506E3"/>
    <w:rsid w:val="04C4253F"/>
    <w:rsid w:val="05B05CF9"/>
    <w:rsid w:val="0687305B"/>
    <w:rsid w:val="06D73C38"/>
    <w:rsid w:val="073552E5"/>
    <w:rsid w:val="085A64A5"/>
    <w:rsid w:val="08894FE8"/>
    <w:rsid w:val="0A66386D"/>
    <w:rsid w:val="0AFC6853"/>
    <w:rsid w:val="0BCE19E7"/>
    <w:rsid w:val="0BE9223F"/>
    <w:rsid w:val="12483E58"/>
    <w:rsid w:val="13437CFB"/>
    <w:rsid w:val="146C3305"/>
    <w:rsid w:val="151609E5"/>
    <w:rsid w:val="15BA3D41"/>
    <w:rsid w:val="160E2AFB"/>
    <w:rsid w:val="16216E8F"/>
    <w:rsid w:val="17486218"/>
    <w:rsid w:val="19E20D7C"/>
    <w:rsid w:val="1A35217D"/>
    <w:rsid w:val="1B54521B"/>
    <w:rsid w:val="1D340A8C"/>
    <w:rsid w:val="1DA75885"/>
    <w:rsid w:val="1F0E4B89"/>
    <w:rsid w:val="205003B8"/>
    <w:rsid w:val="20B921C0"/>
    <w:rsid w:val="212C58BD"/>
    <w:rsid w:val="217319D1"/>
    <w:rsid w:val="21E05560"/>
    <w:rsid w:val="23133B5E"/>
    <w:rsid w:val="23977D3B"/>
    <w:rsid w:val="2400015B"/>
    <w:rsid w:val="258A65B4"/>
    <w:rsid w:val="2AA55EE9"/>
    <w:rsid w:val="2AF57181"/>
    <w:rsid w:val="2C4B1AAA"/>
    <w:rsid w:val="33EA67B5"/>
    <w:rsid w:val="3460554C"/>
    <w:rsid w:val="349E111F"/>
    <w:rsid w:val="355729CE"/>
    <w:rsid w:val="37532856"/>
    <w:rsid w:val="38E932BB"/>
    <w:rsid w:val="3CE611A6"/>
    <w:rsid w:val="3D0E40FF"/>
    <w:rsid w:val="3E37310D"/>
    <w:rsid w:val="3F845B31"/>
    <w:rsid w:val="3FC524F8"/>
    <w:rsid w:val="40AC1358"/>
    <w:rsid w:val="41585940"/>
    <w:rsid w:val="420363EC"/>
    <w:rsid w:val="44E469E2"/>
    <w:rsid w:val="454C41D2"/>
    <w:rsid w:val="45A677B2"/>
    <w:rsid w:val="48116FCA"/>
    <w:rsid w:val="492413C2"/>
    <w:rsid w:val="4C0F13BB"/>
    <w:rsid w:val="4E667BDB"/>
    <w:rsid w:val="50A820EB"/>
    <w:rsid w:val="50D40CE5"/>
    <w:rsid w:val="511A6D54"/>
    <w:rsid w:val="51BD655F"/>
    <w:rsid w:val="54562EF6"/>
    <w:rsid w:val="557235C6"/>
    <w:rsid w:val="55726156"/>
    <w:rsid w:val="55966EC2"/>
    <w:rsid w:val="5761232F"/>
    <w:rsid w:val="578A4123"/>
    <w:rsid w:val="579839A8"/>
    <w:rsid w:val="5BA04649"/>
    <w:rsid w:val="5D641244"/>
    <w:rsid w:val="5FDA55D5"/>
    <w:rsid w:val="61AB4F92"/>
    <w:rsid w:val="620D261B"/>
    <w:rsid w:val="6537034E"/>
    <w:rsid w:val="660B23FE"/>
    <w:rsid w:val="692C00A2"/>
    <w:rsid w:val="69687F70"/>
    <w:rsid w:val="696A09B7"/>
    <w:rsid w:val="69747377"/>
    <w:rsid w:val="69A40BF9"/>
    <w:rsid w:val="6A97739D"/>
    <w:rsid w:val="6ADC6007"/>
    <w:rsid w:val="6AE636A8"/>
    <w:rsid w:val="6B550D39"/>
    <w:rsid w:val="6CAB27A2"/>
    <w:rsid w:val="6D7B1D10"/>
    <w:rsid w:val="6E5C1365"/>
    <w:rsid w:val="6FFB4652"/>
    <w:rsid w:val="70214BE2"/>
    <w:rsid w:val="70752131"/>
    <w:rsid w:val="71DA37C7"/>
    <w:rsid w:val="72A3051A"/>
    <w:rsid w:val="730B697B"/>
    <w:rsid w:val="736772DD"/>
    <w:rsid w:val="76E47146"/>
    <w:rsid w:val="798C25C6"/>
    <w:rsid w:val="7AEB76A6"/>
    <w:rsid w:val="7B150CDA"/>
    <w:rsid w:val="7DDE6977"/>
    <w:rsid w:val="7DEE6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EB55BA"/>
  <w15:docId w15:val="{6B88DBBC-13BC-495C-BABB-220FCA1D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Pr>
      <w:i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Cheng Utopia</cp:lastModifiedBy>
  <cp:revision>2</cp:revision>
  <cp:lastPrinted>2021-03-05T02:39:00Z</cp:lastPrinted>
  <dcterms:created xsi:type="dcterms:W3CDTF">2021-10-14T03:54:00Z</dcterms:created>
  <dcterms:modified xsi:type="dcterms:W3CDTF">2021-10-14T03:54:00Z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C83E0C3AB0D746F68B07FC57EB825D66</vt:lpwstr>
  </property>
</Properties>
</file>