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30" w:rsidRPr="006C155E" w:rsidRDefault="00776F30" w:rsidP="00776F30">
      <w:pPr>
        <w:widowControl/>
        <w:adjustRightInd w:val="0"/>
        <w:spacing w:line="300" w:lineRule="auto"/>
        <w:jc w:val="center"/>
        <w:rPr>
          <w:rFonts w:ascii="方正小标宋简体" w:eastAsia="方正小标宋简体" w:hAnsi="华文中宋" w:cs="宋体"/>
          <w:kern w:val="0"/>
          <w:sz w:val="36"/>
          <w:szCs w:val="36"/>
        </w:rPr>
      </w:pPr>
      <w:r w:rsidRPr="006C155E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四川轻化工大学副</w:t>
      </w:r>
      <w:r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处级干部</w:t>
      </w:r>
      <w:r w:rsidRPr="006C155E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请假</w:t>
      </w:r>
      <w:r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审批</w:t>
      </w:r>
      <w:r w:rsidRPr="006C155E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单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3"/>
        <w:gridCol w:w="2638"/>
        <w:gridCol w:w="1701"/>
        <w:gridCol w:w="3229"/>
      </w:tblGrid>
      <w:tr w:rsidR="00776F30" w:rsidTr="00A74F9B">
        <w:trPr>
          <w:trHeight w:val="887"/>
          <w:jc w:val="center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76F30" w:rsidRDefault="00776F30" w:rsidP="00A74F9B">
            <w:pPr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638" w:type="dxa"/>
            <w:tcBorders>
              <w:top w:val="single" w:sz="8" w:space="0" w:color="auto"/>
            </w:tcBorders>
            <w:vAlign w:val="center"/>
          </w:tcPr>
          <w:p w:rsidR="00776F30" w:rsidRDefault="00776F30" w:rsidP="00A74F9B">
            <w:pPr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76F30" w:rsidRDefault="00776F30" w:rsidP="00A74F9B">
            <w:pPr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322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76F30" w:rsidRDefault="00776F30" w:rsidP="00A74F9B">
            <w:pPr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776F30" w:rsidTr="00A74F9B">
        <w:trPr>
          <w:trHeight w:val="838"/>
          <w:jc w:val="center"/>
        </w:trPr>
        <w:tc>
          <w:tcPr>
            <w:tcW w:w="1463" w:type="dxa"/>
            <w:tcBorders>
              <w:left w:val="single" w:sz="8" w:space="0" w:color="auto"/>
            </w:tcBorders>
            <w:vAlign w:val="center"/>
          </w:tcPr>
          <w:p w:rsidR="00776F30" w:rsidRDefault="00776F30" w:rsidP="00A74F9B">
            <w:pPr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请假时间</w:t>
            </w:r>
          </w:p>
        </w:tc>
        <w:tc>
          <w:tcPr>
            <w:tcW w:w="7568" w:type="dxa"/>
            <w:gridSpan w:val="3"/>
            <w:tcBorders>
              <w:right w:val="single" w:sz="8" w:space="0" w:color="auto"/>
            </w:tcBorders>
            <w:vAlign w:val="center"/>
          </w:tcPr>
          <w:p w:rsidR="00776F30" w:rsidRDefault="00776F30" w:rsidP="00A74F9B">
            <w:pPr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 w:rsidRPr="008F65EB">
              <w:rPr>
                <w:rFonts w:ascii="仿宋_GB2312" w:eastAsia="仿宋_GB2312" w:hint="eastAsia"/>
                <w:sz w:val="30"/>
                <w:szCs w:val="30"/>
              </w:rPr>
              <w:t>起止日期：</w:t>
            </w:r>
            <w:r w:rsidRPr="008F65EB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</w:t>
            </w:r>
            <w:r w:rsidRPr="008F65EB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8F65EB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</w:t>
            </w:r>
            <w:r w:rsidRPr="008F65EB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8F65EB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</w:t>
            </w:r>
            <w:r w:rsidRPr="008F65EB">
              <w:rPr>
                <w:rFonts w:ascii="仿宋_GB2312" w:eastAsia="仿宋_GB2312" w:hint="eastAsia"/>
                <w:sz w:val="30"/>
                <w:szCs w:val="30"/>
              </w:rPr>
              <w:t>日至</w:t>
            </w:r>
            <w:r w:rsidRPr="008F65EB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</w:t>
            </w:r>
            <w:r w:rsidRPr="008F65EB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8F65EB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</w:t>
            </w:r>
            <w:r w:rsidRPr="008F65EB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8F65EB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</w:t>
            </w:r>
            <w:r w:rsidRPr="008F65EB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  <w:tr w:rsidR="00776F30" w:rsidTr="00A74F9B">
        <w:trPr>
          <w:trHeight w:val="2254"/>
          <w:jc w:val="center"/>
        </w:trPr>
        <w:tc>
          <w:tcPr>
            <w:tcW w:w="1463" w:type="dxa"/>
            <w:tcBorders>
              <w:left w:val="single" w:sz="8" w:space="0" w:color="auto"/>
            </w:tcBorders>
            <w:vAlign w:val="center"/>
          </w:tcPr>
          <w:p w:rsidR="00776F30" w:rsidRDefault="00776F30" w:rsidP="00A74F9B">
            <w:pPr>
              <w:ind w:right="560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请假事由</w:t>
            </w:r>
          </w:p>
        </w:tc>
        <w:tc>
          <w:tcPr>
            <w:tcW w:w="7568" w:type="dxa"/>
            <w:gridSpan w:val="3"/>
            <w:tcBorders>
              <w:right w:val="single" w:sz="8" w:space="0" w:color="auto"/>
            </w:tcBorders>
            <w:vAlign w:val="center"/>
          </w:tcPr>
          <w:p w:rsidR="00776F30" w:rsidRDefault="00776F30" w:rsidP="00A74F9B">
            <w:pPr>
              <w:widowControl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776F30" w:rsidTr="00A74F9B">
        <w:trPr>
          <w:trHeight w:val="2521"/>
          <w:jc w:val="center"/>
        </w:trPr>
        <w:tc>
          <w:tcPr>
            <w:tcW w:w="1463" w:type="dxa"/>
            <w:tcBorders>
              <w:left w:val="single" w:sz="8" w:space="0" w:color="auto"/>
            </w:tcBorders>
            <w:vAlign w:val="center"/>
          </w:tcPr>
          <w:p w:rsidR="00776F30" w:rsidRDefault="00776F30" w:rsidP="00A74F9B">
            <w:pPr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部门主要负责人意    见</w:t>
            </w:r>
          </w:p>
        </w:tc>
        <w:tc>
          <w:tcPr>
            <w:tcW w:w="7568" w:type="dxa"/>
            <w:gridSpan w:val="3"/>
            <w:tcBorders>
              <w:right w:val="single" w:sz="8" w:space="0" w:color="auto"/>
            </w:tcBorders>
          </w:tcPr>
          <w:p w:rsidR="00776F30" w:rsidRDefault="00776F30" w:rsidP="00A74F9B">
            <w:pPr>
              <w:widowControl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widowControl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widowControl/>
              <w:ind w:firstLineChars="150" w:firstLine="42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widowControl/>
              <w:ind w:firstLineChars="150" w:firstLine="42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widowControl/>
              <w:ind w:firstLineChars="150" w:firstLine="42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签名：                    年    月    日</w:t>
            </w:r>
          </w:p>
        </w:tc>
      </w:tr>
      <w:tr w:rsidR="00776F30" w:rsidTr="00A74F9B">
        <w:trPr>
          <w:trHeight w:val="3555"/>
          <w:jc w:val="center"/>
        </w:trPr>
        <w:tc>
          <w:tcPr>
            <w:tcW w:w="1463" w:type="dxa"/>
            <w:tcBorders>
              <w:left w:val="single" w:sz="8" w:space="0" w:color="auto"/>
            </w:tcBorders>
            <w:vAlign w:val="center"/>
          </w:tcPr>
          <w:p w:rsidR="00776F30" w:rsidRDefault="00776F30" w:rsidP="00A74F9B">
            <w:pPr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分管（联系）校</w:t>
            </w:r>
          </w:p>
          <w:p w:rsidR="00776F30" w:rsidRDefault="00776F30" w:rsidP="00A74F9B">
            <w:pPr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领  导</w:t>
            </w:r>
          </w:p>
          <w:p w:rsidR="00776F30" w:rsidRDefault="00776F30" w:rsidP="00A74F9B">
            <w:pPr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568" w:type="dxa"/>
            <w:gridSpan w:val="3"/>
            <w:tcBorders>
              <w:right w:val="single" w:sz="8" w:space="0" w:color="auto"/>
            </w:tcBorders>
          </w:tcPr>
          <w:p w:rsidR="00776F30" w:rsidRDefault="00776F30" w:rsidP="00A74F9B">
            <w:pPr>
              <w:widowControl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Pr="00D1004A" w:rsidRDefault="00776F30" w:rsidP="00A74F9B">
            <w:pPr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 xml:space="preserve">  </w:t>
            </w:r>
          </w:p>
          <w:p w:rsidR="00776F30" w:rsidRDefault="00776F30" w:rsidP="00A74F9B">
            <w:pPr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ind w:firstLineChars="100" w:firstLine="280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 xml:space="preserve"> 签名：                     年    月    日</w:t>
            </w:r>
          </w:p>
        </w:tc>
      </w:tr>
      <w:tr w:rsidR="00776F30" w:rsidTr="00A74F9B">
        <w:trPr>
          <w:trHeight w:val="1266"/>
          <w:jc w:val="center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76F30" w:rsidRDefault="00776F30" w:rsidP="00A74F9B">
            <w:pPr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党委组织部备案</w:t>
            </w:r>
          </w:p>
        </w:tc>
        <w:tc>
          <w:tcPr>
            <w:tcW w:w="756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6F30" w:rsidRDefault="00776F30" w:rsidP="00A74F9B">
            <w:pPr>
              <w:spacing w:line="340" w:lineRule="exact"/>
              <w:ind w:firstLineChars="100" w:firstLine="280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spacing w:line="340" w:lineRule="exact"/>
              <w:ind w:firstLineChars="100" w:firstLine="280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spacing w:line="34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</w:tbl>
    <w:p w:rsidR="00776F30" w:rsidRDefault="00776F30" w:rsidP="00776F30">
      <w:pPr>
        <w:spacing w:line="560" w:lineRule="exact"/>
        <w:rPr>
          <w:rFonts w:ascii="仿宋_GB2312" w:eastAsia="仿宋_GB2312" w:hAnsi="楷体"/>
          <w:sz w:val="32"/>
          <w:szCs w:val="32"/>
        </w:rPr>
      </w:pPr>
      <w:bookmarkStart w:id="0" w:name="_GoBack"/>
      <w:bookmarkEnd w:id="0"/>
    </w:p>
    <w:sectPr w:rsidR="00776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E0B" w:rsidRDefault="00ED0E0B" w:rsidP="005D0857">
      <w:r>
        <w:separator/>
      </w:r>
    </w:p>
  </w:endnote>
  <w:endnote w:type="continuationSeparator" w:id="0">
    <w:p w:rsidR="00ED0E0B" w:rsidRDefault="00ED0E0B" w:rsidP="005D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E0B" w:rsidRDefault="00ED0E0B" w:rsidP="005D0857">
      <w:r>
        <w:separator/>
      </w:r>
    </w:p>
  </w:footnote>
  <w:footnote w:type="continuationSeparator" w:id="0">
    <w:p w:rsidR="00ED0E0B" w:rsidRDefault="00ED0E0B" w:rsidP="005D0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AC"/>
    <w:rsid w:val="0007597F"/>
    <w:rsid w:val="00087F97"/>
    <w:rsid w:val="00195CAC"/>
    <w:rsid w:val="00247F27"/>
    <w:rsid w:val="002612BD"/>
    <w:rsid w:val="003A024F"/>
    <w:rsid w:val="00466E40"/>
    <w:rsid w:val="00550BB7"/>
    <w:rsid w:val="005D0857"/>
    <w:rsid w:val="006D16E4"/>
    <w:rsid w:val="00776F30"/>
    <w:rsid w:val="008D6607"/>
    <w:rsid w:val="00914B64"/>
    <w:rsid w:val="009B3EF4"/>
    <w:rsid w:val="00A44C84"/>
    <w:rsid w:val="00B76633"/>
    <w:rsid w:val="00C73D31"/>
    <w:rsid w:val="00CC2D6D"/>
    <w:rsid w:val="00E44F37"/>
    <w:rsid w:val="00E763CC"/>
    <w:rsid w:val="00E919EA"/>
    <w:rsid w:val="00ED0E0B"/>
    <w:rsid w:val="00FE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8D69D"/>
  <w15:chartTrackingRefBased/>
  <w15:docId w15:val="{CD9B6E9C-FDB5-4C60-B2E8-C3DC5D22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D085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D0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D085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D0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D0857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5D0857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5D0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D5005-A379-4AD1-AF1A-139EC768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181</Characters>
  <Application>Microsoft Office Word</Application>
  <DocSecurity>0</DocSecurity>
  <Lines>1</Lines>
  <Paragraphs>1</Paragraphs>
  <ScaleCrop>false</ScaleCrop>
  <Company>Win10_64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Win10_64</dc:creator>
  <cp:keywords/>
  <dc:description/>
  <cp:lastModifiedBy>Win10_64</cp:lastModifiedBy>
  <cp:revision>20</cp:revision>
  <dcterms:created xsi:type="dcterms:W3CDTF">2022-11-23T01:06:00Z</dcterms:created>
  <dcterms:modified xsi:type="dcterms:W3CDTF">2022-11-29T08:28:00Z</dcterms:modified>
</cp:coreProperties>
</file>