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CE1B3" w14:textId="54ADE91B" w:rsidR="009D5BCF" w:rsidRPr="000D517F" w:rsidRDefault="00710858" w:rsidP="00A75858">
      <w:pPr>
        <w:adjustRightInd w:val="0"/>
        <w:snapToGrid w:val="0"/>
        <w:spacing w:afterLines="50" w:after="156" w:line="520" w:lineRule="exact"/>
        <w:jc w:val="center"/>
        <w:rPr>
          <w:rFonts w:ascii="方正小标宋简体" w:eastAsia="方正小标宋简体" w:hAnsi="宋体" w:cs="宋体" w:hint="eastAsia"/>
          <w:b/>
          <w:kern w:val="0"/>
          <w:sz w:val="44"/>
          <w:szCs w:val="44"/>
        </w:rPr>
      </w:pPr>
      <w:r w:rsidRPr="000D517F">
        <w:rPr>
          <w:rFonts w:ascii="方正小标宋简体" w:eastAsia="方正小标宋简体" w:hint="eastAsia"/>
          <w:w w:val="90"/>
          <w:sz w:val="44"/>
          <w:szCs w:val="44"/>
        </w:rPr>
        <w:t>四川</w:t>
      </w:r>
      <w:r w:rsidR="008B5BD6" w:rsidRPr="000D517F">
        <w:rPr>
          <w:rFonts w:ascii="方正小标宋简体" w:eastAsia="方正小标宋简体" w:hint="eastAsia"/>
          <w:w w:val="90"/>
          <w:sz w:val="44"/>
          <w:szCs w:val="44"/>
        </w:rPr>
        <w:t>轻化工大学</w:t>
      </w:r>
      <w:r w:rsidR="0086245D">
        <w:rPr>
          <w:rFonts w:ascii="方正小标宋简体" w:eastAsia="方正小标宋简体" w:hint="eastAsia"/>
          <w:w w:val="90"/>
          <w:sz w:val="44"/>
          <w:szCs w:val="44"/>
        </w:rPr>
        <w:t>中层</w:t>
      </w:r>
      <w:r w:rsidR="009D5BCF" w:rsidRPr="000D517F">
        <w:rPr>
          <w:rFonts w:ascii="方正小标宋简体" w:eastAsia="方正小标宋简体" w:hint="eastAsia"/>
          <w:w w:val="90"/>
          <w:sz w:val="44"/>
          <w:szCs w:val="44"/>
        </w:rPr>
        <w:t>领导干部兼职审批表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4"/>
        <w:gridCol w:w="425"/>
        <w:gridCol w:w="1276"/>
        <w:gridCol w:w="1276"/>
        <w:gridCol w:w="142"/>
        <w:gridCol w:w="1275"/>
        <w:gridCol w:w="1418"/>
        <w:gridCol w:w="1726"/>
      </w:tblGrid>
      <w:tr w:rsidR="0045284A" w:rsidRPr="009D5BCF" w14:paraId="3A430BB1" w14:textId="77777777" w:rsidTr="0032196C">
        <w:trPr>
          <w:trHeight w:val="631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EC65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 w:rsidRPr="00710858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D6E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9A2" w14:textId="16474394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 w:rsidRPr="00710858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性别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A049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1B36" w14:textId="3E13DC4F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民族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8DA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</w:tr>
      <w:tr w:rsidR="0045284A" w:rsidRPr="009D5BCF" w14:paraId="57990F5D" w14:textId="77777777" w:rsidTr="0032196C">
        <w:trPr>
          <w:trHeight w:val="661"/>
          <w:jc w:val="center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305B" w14:textId="77777777" w:rsidR="0045284A" w:rsidRPr="00710858" w:rsidRDefault="0045284A" w:rsidP="00D7590A">
            <w:pPr>
              <w:spacing w:line="520" w:lineRule="exact"/>
              <w:ind w:leftChars="-85" w:left="-19" w:hangingChars="62" w:hanging="159"/>
              <w:jc w:val="center"/>
              <w:rPr>
                <w:rFonts w:ascii="仿宋_GB2312" w:eastAsia="仿宋_GB2312" w:hAnsi="Times New Roman" w:cs="Times New Roman"/>
                <w:spacing w:val="-12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-12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C98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BA8C" w14:textId="08DE9DBA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pacing w:val="4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52D8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4F9" w14:textId="694655A9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pacing w:val="4"/>
                <w:sz w:val="28"/>
                <w:szCs w:val="28"/>
              </w:rPr>
              <w:t>学历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B965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</w:tr>
      <w:tr w:rsidR="0086245D" w:rsidRPr="009D5BCF" w14:paraId="32D78293" w14:textId="77777777" w:rsidTr="0086245D">
        <w:trPr>
          <w:trHeight w:val="556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3B0D" w14:textId="6484CD80" w:rsidR="0086245D" w:rsidRPr="00710858" w:rsidRDefault="0086245D" w:rsidP="00D7590A">
            <w:pPr>
              <w:spacing w:line="520" w:lineRule="exact"/>
              <w:ind w:leftChars="-85" w:left="1" w:rightChars="-26" w:right="-55" w:hangingChars="62" w:hanging="179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cs="Times New Roman" w:hint="eastAsia"/>
                <w:spacing w:val="4"/>
                <w:sz w:val="28"/>
                <w:szCs w:val="28"/>
              </w:rPr>
              <w:t>工作单位及职务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DBB3" w14:textId="77777777" w:rsidR="0086245D" w:rsidRPr="00710858" w:rsidRDefault="0086245D" w:rsidP="0086245D">
            <w:pPr>
              <w:spacing w:line="44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F7F1" w14:textId="798F7763" w:rsidR="0086245D" w:rsidRPr="00710858" w:rsidRDefault="0086245D" w:rsidP="0086245D">
            <w:pPr>
              <w:spacing w:line="360" w:lineRule="exact"/>
              <w:jc w:val="center"/>
              <w:rPr>
                <w:rFonts w:ascii="仿宋_GB2312" w:eastAsia="仿宋_GB2312" w:cs="Times New Roman" w:hint="eastAsia"/>
                <w:spacing w:val="4"/>
                <w:sz w:val="28"/>
                <w:szCs w:val="28"/>
              </w:rPr>
            </w:pPr>
            <w:r w:rsidRPr="0086245D">
              <w:rPr>
                <w:rFonts w:ascii="仿宋" w:eastAsia="仿宋" w:hAnsi="仿宋" w:hint="eastAsia"/>
                <w:sz w:val="28"/>
                <w:szCs w:val="28"/>
              </w:rPr>
              <w:t>专业技术职务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D678" w14:textId="04E92E11" w:rsidR="0086245D" w:rsidRPr="00710858" w:rsidRDefault="0086245D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</w:tr>
      <w:tr w:rsidR="0045284A" w:rsidRPr="009D5BCF" w14:paraId="01C628D2" w14:textId="77777777" w:rsidTr="0086245D">
        <w:trPr>
          <w:trHeight w:val="689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097E" w14:textId="77777777" w:rsidR="0045284A" w:rsidRDefault="0045284A" w:rsidP="00D7590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拟兼职单位名称</w:t>
            </w:r>
          </w:p>
          <w:p w14:paraId="10B91819" w14:textId="7F652087" w:rsidR="0045284A" w:rsidRPr="00710858" w:rsidRDefault="0045284A" w:rsidP="00D7590A">
            <w:pPr>
              <w:spacing w:line="320" w:lineRule="exact"/>
              <w:ind w:leftChars="-85" w:left="-4" w:rightChars="-26" w:right="-55" w:hangingChars="62" w:hanging="174"/>
              <w:jc w:val="center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及职务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EF0A" w14:textId="3C115712" w:rsidR="0045284A" w:rsidRPr="0086245D" w:rsidRDefault="0086245D" w:rsidP="00D7590A">
            <w:pPr>
              <w:spacing w:line="320" w:lineRule="exact"/>
              <w:jc w:val="center"/>
              <w:rPr>
                <w:rFonts w:ascii="仿宋_GB2312" w:eastAsia="仿宋_GB2312" w:cs="Times New Roman"/>
                <w:spacing w:val="-20"/>
                <w:sz w:val="28"/>
                <w:szCs w:val="28"/>
              </w:rPr>
            </w:pPr>
            <w:r w:rsidRPr="0086245D">
              <w:rPr>
                <w:rFonts w:ascii="仿宋" w:eastAsia="仿宋" w:hAnsi="仿宋" w:hint="eastAsia"/>
                <w:color w:val="FF0000"/>
                <w:spacing w:val="-20"/>
                <w:szCs w:val="21"/>
              </w:rPr>
              <w:t>（XX</w:t>
            </w:r>
            <w:proofErr w:type="gramStart"/>
            <w:r w:rsidRPr="0086245D">
              <w:rPr>
                <w:rFonts w:ascii="仿宋" w:eastAsia="仿宋" w:hAnsi="仿宋" w:hint="eastAsia"/>
                <w:color w:val="FF0000"/>
                <w:spacing w:val="-20"/>
                <w:szCs w:val="21"/>
              </w:rPr>
              <w:t>协会第</w:t>
            </w:r>
            <w:proofErr w:type="gramEnd"/>
            <w:r w:rsidRPr="0086245D">
              <w:rPr>
                <w:rFonts w:ascii="仿宋" w:eastAsia="仿宋" w:hAnsi="仿宋" w:hint="eastAsia"/>
                <w:color w:val="FF0000"/>
                <w:spacing w:val="-20"/>
                <w:szCs w:val="21"/>
              </w:rPr>
              <w:t>X届理事会理事）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30A1" w14:textId="24A164E4" w:rsidR="0045284A" w:rsidRPr="00710858" w:rsidRDefault="0045284A" w:rsidP="00D7590A">
            <w:pPr>
              <w:spacing w:line="3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兼职时间</w:t>
            </w:r>
            <w:r w:rsidRPr="0032196C">
              <w:rPr>
                <w:rFonts w:ascii="仿宋" w:eastAsia="仿宋" w:hAnsi="仿宋" w:hint="eastAsia"/>
                <w:color w:val="FF0000"/>
                <w:szCs w:val="21"/>
              </w:rPr>
              <w:t>（兼职届数</w:t>
            </w:r>
            <w:r w:rsidR="0086245D" w:rsidRPr="0032196C">
              <w:rPr>
                <w:rFonts w:ascii="仿宋" w:eastAsia="仿宋" w:hAnsi="仿宋" w:hint="eastAsia"/>
                <w:color w:val="FF0000"/>
                <w:szCs w:val="21"/>
              </w:rPr>
              <w:t>或年限</w:t>
            </w:r>
            <w:r w:rsidRPr="0032196C">
              <w:rPr>
                <w:rFonts w:ascii="仿宋" w:eastAsia="仿宋" w:hAnsi="仿宋" w:hint="eastAsia"/>
                <w:color w:val="FF0000"/>
                <w:szCs w:val="21"/>
              </w:rPr>
              <w:t>）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096C6" w14:textId="044CC253" w:rsidR="0045284A" w:rsidRDefault="0045284A" w:rsidP="00D7590A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月至    年  月</w:t>
            </w:r>
          </w:p>
          <w:p w14:paraId="18A80B4C" w14:textId="36E22BF5" w:rsidR="0045284A" w:rsidRPr="00710858" w:rsidRDefault="0032196C" w:rsidP="00D7590A">
            <w:pPr>
              <w:spacing w:line="3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（第X届</w:t>
            </w:r>
            <w:r w:rsidRPr="0032196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X年）</w:t>
            </w:r>
          </w:p>
        </w:tc>
      </w:tr>
      <w:tr w:rsidR="0045284A" w:rsidRPr="009D5BCF" w14:paraId="564D51C5" w14:textId="77777777" w:rsidTr="0086245D">
        <w:trPr>
          <w:trHeight w:val="689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F334" w14:textId="59974C33" w:rsidR="0045284A" w:rsidRPr="0086245D" w:rsidRDefault="0045284A" w:rsidP="00D7590A">
            <w:pPr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-16"/>
                <w:sz w:val="28"/>
                <w:szCs w:val="28"/>
              </w:rPr>
            </w:pPr>
            <w:r w:rsidRPr="0086245D">
              <w:rPr>
                <w:rFonts w:ascii="仿宋" w:eastAsia="仿宋" w:hAnsi="仿宋" w:hint="eastAsia"/>
                <w:spacing w:val="-16"/>
                <w:sz w:val="28"/>
                <w:szCs w:val="28"/>
              </w:rPr>
              <w:t>目前已有其他兼职单位名称及职务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7C6A" w14:textId="77777777" w:rsidR="0045284A" w:rsidRDefault="0045284A" w:rsidP="0086245D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</w:t>
            </w:r>
          </w:p>
          <w:p w14:paraId="04E8DE07" w14:textId="42633C34" w:rsidR="0045284A" w:rsidRDefault="0045284A" w:rsidP="0086245D">
            <w:pPr>
              <w:spacing w:line="32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</w:t>
            </w:r>
          </w:p>
          <w:p w14:paraId="6CBD85AF" w14:textId="749A6FE8" w:rsidR="0045284A" w:rsidRPr="0032196C" w:rsidRDefault="0045284A" w:rsidP="0086245D">
            <w:pPr>
              <w:spacing w:line="320" w:lineRule="exact"/>
              <w:jc w:val="left"/>
              <w:rPr>
                <w:rFonts w:ascii="仿宋" w:eastAsia="仿宋" w:hAnsi="仿宋" w:hint="eastAsia"/>
                <w:color w:val="FF0000"/>
                <w:szCs w:val="21"/>
              </w:rPr>
            </w:pPr>
            <w:r w:rsidRPr="0032196C">
              <w:rPr>
                <w:rFonts w:ascii="仿宋" w:eastAsia="仿宋" w:hAnsi="仿宋" w:hint="eastAsia"/>
                <w:color w:val="FF0000"/>
                <w:szCs w:val="21"/>
              </w:rPr>
              <w:t>（若无其他兼职，请在此空格写“无”）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4285" w14:textId="77777777" w:rsidR="0045284A" w:rsidRDefault="0045284A" w:rsidP="00D7590A">
            <w:pPr>
              <w:spacing w:line="32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兼职时间</w:t>
            </w:r>
          </w:p>
          <w:p w14:paraId="25DCC3A5" w14:textId="4ADD3E07" w:rsidR="0045284A" w:rsidRPr="0032196C" w:rsidRDefault="0045284A" w:rsidP="00D7590A">
            <w:pPr>
              <w:spacing w:line="320" w:lineRule="exact"/>
              <w:jc w:val="center"/>
              <w:rPr>
                <w:rFonts w:ascii="仿宋_GB2312" w:eastAsia="仿宋_GB2312" w:cs="Times New Roman"/>
                <w:color w:val="FF0000"/>
                <w:spacing w:val="4"/>
                <w:sz w:val="28"/>
                <w:szCs w:val="28"/>
              </w:rPr>
            </w:pPr>
            <w:r w:rsidRPr="0032196C">
              <w:rPr>
                <w:rFonts w:ascii="仿宋" w:eastAsia="仿宋" w:hAnsi="仿宋" w:hint="eastAsia"/>
                <w:color w:val="FF0000"/>
                <w:szCs w:val="21"/>
              </w:rPr>
              <w:t>（兼职届数</w:t>
            </w:r>
            <w:r w:rsidR="0086245D" w:rsidRPr="0032196C">
              <w:rPr>
                <w:rFonts w:ascii="仿宋" w:eastAsia="仿宋" w:hAnsi="仿宋" w:hint="eastAsia"/>
                <w:color w:val="FF0000"/>
                <w:szCs w:val="21"/>
              </w:rPr>
              <w:t>或年限）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5E15" w14:textId="14D36F28" w:rsidR="0045284A" w:rsidRDefault="0045284A" w:rsidP="00D7590A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    年  月至    年  月</w:t>
            </w:r>
          </w:p>
          <w:p w14:paraId="00C814E5" w14:textId="77777777" w:rsidR="0032196C" w:rsidRDefault="0032196C" w:rsidP="00D7590A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（第X届</w:t>
            </w:r>
            <w:r w:rsidRPr="0032196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X年）</w:t>
            </w:r>
          </w:p>
          <w:p w14:paraId="1800FFF0" w14:textId="46FA0614" w:rsidR="0045284A" w:rsidRDefault="0045284A" w:rsidP="00D7590A">
            <w:pPr>
              <w:spacing w:line="3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2.    年  月至    年  月</w:t>
            </w:r>
          </w:p>
          <w:p w14:paraId="3CB06632" w14:textId="2248EA2A" w:rsidR="0045284A" w:rsidRPr="00710858" w:rsidRDefault="0032196C" w:rsidP="00D7590A">
            <w:pPr>
              <w:spacing w:line="3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（第X届</w:t>
            </w:r>
            <w:r w:rsidRPr="0032196C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或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X年）</w:t>
            </w:r>
          </w:p>
        </w:tc>
      </w:tr>
      <w:tr w:rsidR="0045284A" w:rsidRPr="009D5BCF" w14:paraId="0C047DE1" w14:textId="77777777" w:rsidTr="0086245D">
        <w:trPr>
          <w:trHeight w:val="2527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6F44" w14:textId="77777777" w:rsidR="002F04CF" w:rsidRDefault="002F04CF" w:rsidP="002F04CF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兼任职务</w:t>
            </w:r>
          </w:p>
          <w:p w14:paraId="30F12BA3" w14:textId="0433F868" w:rsidR="0045284A" w:rsidRPr="00710858" w:rsidRDefault="002F04CF" w:rsidP="002F04CF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主要职责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08D" w14:textId="77777777" w:rsidR="0045284A" w:rsidRPr="00710858" w:rsidRDefault="0045284A" w:rsidP="00D7590A">
            <w:pPr>
              <w:spacing w:line="520" w:lineRule="exact"/>
              <w:jc w:val="center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</w:p>
        </w:tc>
      </w:tr>
      <w:tr w:rsidR="002F04CF" w:rsidRPr="009D5BCF" w14:paraId="38A14F3A" w14:textId="77777777" w:rsidTr="0086245D">
        <w:trPr>
          <w:trHeight w:val="1529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240EB" w14:textId="0F114B79" w:rsidR="002F04CF" w:rsidRPr="0045284A" w:rsidRDefault="002F04CF" w:rsidP="002F04CF">
            <w:pPr>
              <w:tabs>
                <w:tab w:val="center" w:pos="2100"/>
              </w:tabs>
              <w:spacing w:line="320" w:lineRule="exact"/>
              <w:jc w:val="center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本人意见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8C54" w14:textId="77777777" w:rsidR="002F04CF" w:rsidRDefault="002F04CF" w:rsidP="002F04CF">
            <w:pPr>
              <w:spacing w:line="320" w:lineRule="exact"/>
              <w:ind w:right="-88" w:firstLineChars="200" w:firstLine="576"/>
              <w:jc w:val="left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 w:rsidRPr="0045284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本人承诺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：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以上信息真实有效，兼职期间，不在兼职单位领取任何薪酬。</w:t>
            </w:r>
          </w:p>
          <w:p w14:paraId="384E7181" w14:textId="77777777" w:rsidR="002F04CF" w:rsidRDefault="002F04CF" w:rsidP="002F04CF">
            <w:pPr>
              <w:spacing w:line="320" w:lineRule="exact"/>
              <w:ind w:right="-88" w:firstLineChars="200" w:firstLine="422"/>
              <w:jc w:val="left"/>
              <w:rPr>
                <w:rFonts w:ascii="仿宋" w:eastAsia="仿宋" w:hAnsi="仿宋" w:cs="宋体" w:hint="eastAsia"/>
                <w:b/>
                <w:color w:val="000000"/>
                <w:kern w:val="0"/>
                <w:szCs w:val="28"/>
              </w:rPr>
            </w:pPr>
          </w:p>
          <w:p w14:paraId="6097BFAE" w14:textId="696A57ED" w:rsidR="002F04CF" w:rsidRPr="00710858" w:rsidRDefault="002F04CF" w:rsidP="002F04CF">
            <w:pPr>
              <w:spacing w:line="320" w:lineRule="exact"/>
              <w:ind w:right="196" w:firstLineChars="100" w:firstLine="288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本人</w:t>
            </w:r>
            <w:r w:rsidRPr="0045284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签名：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                 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年  月  日</w:t>
            </w:r>
          </w:p>
        </w:tc>
      </w:tr>
      <w:tr w:rsidR="00D7590A" w:rsidRPr="009D5BCF" w14:paraId="3A72A341" w14:textId="77777777" w:rsidTr="0086245D">
        <w:trPr>
          <w:trHeight w:val="1529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35D2" w14:textId="13BCE971" w:rsidR="00D7590A" w:rsidRDefault="00D7590A" w:rsidP="00D7590A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二级</w:t>
            </w:r>
            <w:r w:rsidR="0032196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党组织</w:t>
            </w:r>
          </w:p>
          <w:p w14:paraId="22427349" w14:textId="089B1755" w:rsidR="00D7590A" w:rsidRDefault="00D7590A" w:rsidP="00D7590A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意 </w:t>
            </w:r>
            <w:r w:rsidR="00935635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见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03D11" w14:textId="0219A84E" w:rsidR="00D7590A" w:rsidRDefault="00D7590A" w:rsidP="00D7590A">
            <w:pPr>
              <w:tabs>
                <w:tab w:val="center" w:pos="4153"/>
                <w:tab w:val="right" w:pos="8306"/>
              </w:tabs>
              <w:snapToGrid w:val="0"/>
              <w:ind w:firstLineChars="200" w:firstLine="576"/>
              <w:jc w:val="left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经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日      会议讨论，同意报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学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校党委审批。</w:t>
            </w:r>
          </w:p>
          <w:p w14:paraId="5E3AA7F4" w14:textId="77777777" w:rsidR="002F04CF" w:rsidRPr="00D7590A" w:rsidRDefault="002F04CF" w:rsidP="002F04CF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</w:p>
          <w:p w14:paraId="6A4D819F" w14:textId="0624A3CD" w:rsidR="00D7590A" w:rsidRPr="00710858" w:rsidRDefault="00D7590A" w:rsidP="00D7590A">
            <w:pPr>
              <w:tabs>
                <w:tab w:val="center" w:pos="4564"/>
                <w:tab w:val="left" w:pos="6265"/>
                <w:tab w:val="right" w:pos="8306"/>
              </w:tabs>
              <w:snapToGrid w:val="0"/>
              <w:ind w:right="337" w:firstLineChars="100" w:firstLine="288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负责人签名（盖章）：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        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年  月  日</w:t>
            </w:r>
          </w:p>
        </w:tc>
      </w:tr>
      <w:tr w:rsidR="00D7590A" w:rsidRPr="009D5BCF" w14:paraId="28B35352" w14:textId="77777777" w:rsidTr="0032196C">
        <w:trPr>
          <w:trHeight w:val="1304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9FAB" w14:textId="77777777" w:rsidR="00161218" w:rsidRPr="00161218" w:rsidRDefault="00D7590A" w:rsidP="00D7590A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党委组织部</w:t>
            </w:r>
          </w:p>
          <w:p w14:paraId="5AEDBD11" w14:textId="0C330CE8" w:rsidR="00D7590A" w:rsidRPr="00161218" w:rsidRDefault="00D7590A" w:rsidP="00D7590A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</w:t>
            </w:r>
            <w:r w:rsidR="00161218" w:rsidRP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B27D0" w14:textId="3B355906" w:rsidR="00D7590A" w:rsidRPr="00710858" w:rsidRDefault="00D7590A" w:rsidP="00D7590A">
            <w:pPr>
              <w:spacing w:line="520" w:lineRule="exact"/>
              <w:ind w:firstLineChars="100" w:firstLine="288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负责人签名</w:t>
            </w:r>
            <w:r w:rsidRPr="00710858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（盖章）              年  月  日</w:t>
            </w:r>
          </w:p>
        </w:tc>
      </w:tr>
      <w:tr w:rsidR="00D7590A" w:rsidRPr="00012760" w14:paraId="47930DFE" w14:textId="77777777" w:rsidTr="0086245D">
        <w:trPr>
          <w:trHeight w:val="1578"/>
          <w:jc w:val="center"/>
        </w:trPr>
        <w:tc>
          <w:tcPr>
            <w:tcW w:w="2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F0CD" w14:textId="77777777" w:rsidR="00161218" w:rsidRDefault="00D7590A" w:rsidP="00D7590A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学校党委</w:t>
            </w:r>
          </w:p>
          <w:p w14:paraId="029034E7" w14:textId="315B24E8" w:rsidR="00D7590A" w:rsidRPr="00161218" w:rsidRDefault="00D7590A" w:rsidP="00D7590A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意</w:t>
            </w:r>
            <w:r w:rsid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    </w:t>
            </w:r>
            <w:r w:rsidRPr="00161218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见</w:t>
            </w:r>
          </w:p>
        </w:tc>
        <w:tc>
          <w:tcPr>
            <w:tcW w:w="7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61B905" w14:textId="622633DA" w:rsidR="00C37C21" w:rsidRPr="00C37C21" w:rsidRDefault="00C37C21" w:rsidP="00C37C21">
            <w:pPr>
              <w:tabs>
                <w:tab w:val="center" w:pos="4153"/>
                <w:tab w:val="right" w:pos="8306"/>
              </w:tabs>
              <w:snapToGrid w:val="0"/>
              <w:ind w:firstLineChars="200" w:firstLine="576"/>
              <w:rPr>
                <w:rFonts w:ascii="仿宋_GB2312" w:eastAsia="仿宋_GB2312" w:hAnsi="Times New Roman" w:cs="Times New Roman"/>
                <w:spacing w:val="4"/>
                <w:sz w:val="28"/>
                <w:szCs w:val="28"/>
              </w:rPr>
            </w:pP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经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日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学校党委常委会研究</w:t>
            </w:r>
            <w:r w:rsidRPr="00D7590A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，</w:t>
            </w:r>
            <w:r w:rsidRPr="00C37C21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同意</w:t>
            </w:r>
            <w:r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/</w:t>
            </w:r>
            <w:r w:rsidRPr="00C37C21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不同意兼职。</w:t>
            </w:r>
          </w:p>
          <w:p w14:paraId="714A39A9" w14:textId="5699D940" w:rsidR="00D7590A" w:rsidRPr="00710858" w:rsidRDefault="00D7590A" w:rsidP="00D7590A">
            <w:pPr>
              <w:spacing w:line="520" w:lineRule="exact"/>
              <w:ind w:firstLineChars="300" w:firstLine="864"/>
              <w:rPr>
                <w:rFonts w:ascii="仿宋_GB2312" w:eastAsia="仿宋_GB2312" w:cs="Times New Roman"/>
                <w:spacing w:val="4"/>
                <w:sz w:val="28"/>
                <w:szCs w:val="28"/>
              </w:rPr>
            </w:pPr>
            <w:r w:rsidRPr="00710858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>盖章</w:t>
            </w:r>
            <w:r w:rsidR="00C37C21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           </w:t>
            </w:r>
            <w:r w:rsidRPr="00710858">
              <w:rPr>
                <w:rFonts w:ascii="仿宋_GB2312" w:eastAsia="仿宋_GB2312" w:hAnsi="Times New Roman" w:cs="Times New Roman" w:hint="eastAsia"/>
                <w:spacing w:val="4"/>
                <w:sz w:val="28"/>
                <w:szCs w:val="28"/>
              </w:rPr>
              <w:t xml:space="preserve">           年  月  日</w:t>
            </w:r>
          </w:p>
        </w:tc>
      </w:tr>
    </w:tbl>
    <w:p w14:paraId="6F8CB4F1" w14:textId="5EA84A34" w:rsidR="00A97EB7" w:rsidRPr="009D5BCF" w:rsidRDefault="00A97EB7" w:rsidP="0032196C">
      <w:pPr>
        <w:spacing w:line="520" w:lineRule="exact"/>
        <w:rPr>
          <w:rFonts w:ascii="仿宋_GB2312" w:eastAsia="仿宋_GB2312" w:hint="eastAsia"/>
          <w:sz w:val="32"/>
          <w:szCs w:val="32"/>
        </w:rPr>
      </w:pPr>
    </w:p>
    <w:sectPr w:rsidR="00A97EB7" w:rsidRPr="009D5BCF" w:rsidSect="00012760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2A9747" w14:textId="77777777" w:rsidR="00B47A38" w:rsidRDefault="00B47A38" w:rsidP="002120A8">
      <w:r>
        <w:separator/>
      </w:r>
    </w:p>
  </w:endnote>
  <w:endnote w:type="continuationSeparator" w:id="0">
    <w:p w14:paraId="350DB438" w14:textId="77777777" w:rsidR="00B47A38" w:rsidRDefault="00B47A38" w:rsidP="00212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8A166" w14:textId="77777777" w:rsidR="00B47A38" w:rsidRDefault="00B47A38" w:rsidP="002120A8">
      <w:r>
        <w:separator/>
      </w:r>
    </w:p>
  </w:footnote>
  <w:footnote w:type="continuationSeparator" w:id="0">
    <w:p w14:paraId="69AA01CC" w14:textId="77777777" w:rsidR="00B47A38" w:rsidRDefault="00B47A38" w:rsidP="00212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BCF"/>
    <w:rsid w:val="00012760"/>
    <w:rsid w:val="00036EBB"/>
    <w:rsid w:val="000B6E19"/>
    <w:rsid w:val="000D517F"/>
    <w:rsid w:val="000D73E5"/>
    <w:rsid w:val="00123FFC"/>
    <w:rsid w:val="00161218"/>
    <w:rsid w:val="00186F61"/>
    <w:rsid w:val="001A35A3"/>
    <w:rsid w:val="002120A8"/>
    <w:rsid w:val="002527C4"/>
    <w:rsid w:val="002F04CF"/>
    <w:rsid w:val="003070FE"/>
    <w:rsid w:val="0032196C"/>
    <w:rsid w:val="00375544"/>
    <w:rsid w:val="003C0B1F"/>
    <w:rsid w:val="003C0E9F"/>
    <w:rsid w:val="003C7E5C"/>
    <w:rsid w:val="003F31D5"/>
    <w:rsid w:val="00403F2F"/>
    <w:rsid w:val="00446496"/>
    <w:rsid w:val="0045284A"/>
    <w:rsid w:val="00482B13"/>
    <w:rsid w:val="005A2E68"/>
    <w:rsid w:val="00710858"/>
    <w:rsid w:val="00852FEA"/>
    <w:rsid w:val="0086245D"/>
    <w:rsid w:val="00873DA2"/>
    <w:rsid w:val="008B5BD6"/>
    <w:rsid w:val="00935635"/>
    <w:rsid w:val="00940811"/>
    <w:rsid w:val="009D5BCF"/>
    <w:rsid w:val="00A75858"/>
    <w:rsid w:val="00A97EB7"/>
    <w:rsid w:val="00B41649"/>
    <w:rsid w:val="00B47A38"/>
    <w:rsid w:val="00BD0411"/>
    <w:rsid w:val="00C37C21"/>
    <w:rsid w:val="00C46414"/>
    <w:rsid w:val="00D01781"/>
    <w:rsid w:val="00D7590A"/>
    <w:rsid w:val="00DE7943"/>
    <w:rsid w:val="00E21215"/>
    <w:rsid w:val="00E45830"/>
    <w:rsid w:val="00EC101B"/>
    <w:rsid w:val="00F04D9B"/>
    <w:rsid w:val="00F23D96"/>
    <w:rsid w:val="00F623D7"/>
    <w:rsid w:val="00F767A5"/>
    <w:rsid w:val="00F9222F"/>
    <w:rsid w:val="00FD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FAE6C"/>
  <w15:docId w15:val="{AB884014-1C2A-420D-9A13-DAB9E6F2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0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sid w:val="009D5BCF"/>
    <w:rPr>
      <w:rFonts w:ascii="Calibri" w:hAnsi="Calibri"/>
      <w:sz w:val="18"/>
      <w:szCs w:val="18"/>
    </w:rPr>
  </w:style>
  <w:style w:type="paragraph" w:styleId="a5">
    <w:name w:val="Normal (Web)"/>
    <w:basedOn w:val="a"/>
    <w:rsid w:val="009D5B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a3"/>
    <w:uiPriority w:val="99"/>
    <w:rsid w:val="009D5B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9D5BCF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B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B6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80</Words>
  <Characters>457</Characters>
  <Application>Microsoft Office Word</Application>
  <DocSecurity>0</DocSecurity>
  <Lines>3</Lines>
  <Paragraphs>1</Paragraphs>
  <ScaleCrop>false</ScaleCrop>
  <Company>微软中国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张艳</dc:creator>
  <cp:keywords/>
  <dc:description/>
  <cp:lastModifiedBy>陈玉梅</cp:lastModifiedBy>
  <cp:revision>28</cp:revision>
  <dcterms:created xsi:type="dcterms:W3CDTF">2016-10-29T07:34:00Z</dcterms:created>
  <dcterms:modified xsi:type="dcterms:W3CDTF">2025-06-13T03:36:00Z</dcterms:modified>
</cp:coreProperties>
</file>